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4451" w14:textId="2DED0AE2" w:rsidR="003D7D84" w:rsidRDefault="008E339A" w:rsidP="008B07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Dunkles Schokoladenmousse</w:t>
      </w:r>
    </w:p>
    <w:p w14:paraId="0873829A" w14:textId="02C661A1" w:rsidR="008B07F1" w:rsidRDefault="00B0768F" w:rsidP="000C5A27">
      <w:pPr>
        <w:spacing w:after="0"/>
        <w:ind w:left="2552" w:hanging="2552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4E12475" wp14:editId="7188A24C">
            <wp:simplePos x="0" y="0"/>
            <wp:positionH relativeFrom="column">
              <wp:posOffset>2698750</wp:posOffset>
            </wp:positionH>
            <wp:positionV relativeFrom="paragraph">
              <wp:posOffset>106680</wp:posOffset>
            </wp:positionV>
            <wp:extent cx="2046605" cy="1824355"/>
            <wp:effectExtent l="0" t="3175" r="7620" b="7620"/>
            <wp:wrapThrough wrapText="bothSides">
              <wp:wrapPolygon edited="0">
                <wp:start x="-34" y="21562"/>
                <wp:lineTo x="21479" y="21562"/>
                <wp:lineTo x="21479" y="135"/>
                <wp:lineTo x="-34" y="135"/>
                <wp:lineTo x="-34" y="21562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2" r="19328"/>
                    <a:stretch/>
                  </pic:blipFill>
                  <pic:spPr bwMode="auto">
                    <a:xfrm rot="5400000">
                      <a:off x="0" y="0"/>
                      <a:ext cx="204660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7F1">
        <w:rPr>
          <w:b/>
          <w:bCs/>
          <w:sz w:val="24"/>
          <w:szCs w:val="24"/>
        </w:rPr>
        <w:t>Zutaten</w:t>
      </w:r>
      <w:r w:rsidR="000C5A27">
        <w:rPr>
          <w:b/>
          <w:bCs/>
          <w:sz w:val="24"/>
          <w:szCs w:val="24"/>
        </w:rPr>
        <w:tab/>
        <w:t>4 Personen</w:t>
      </w:r>
    </w:p>
    <w:p w14:paraId="51438EFF" w14:textId="21066A19" w:rsidR="008B07F1" w:rsidRDefault="005C3857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Vollei, pasteurisiert</w:t>
      </w:r>
      <w:r>
        <w:rPr>
          <w:sz w:val="24"/>
          <w:szCs w:val="24"/>
        </w:rPr>
        <w:tab/>
        <w:t>60g</w:t>
      </w:r>
    </w:p>
    <w:p w14:paraId="67262BC0" w14:textId="3509D7A3" w:rsidR="00BA40F5" w:rsidRDefault="000C5A27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Zucker</w:t>
      </w:r>
      <w:r>
        <w:rPr>
          <w:sz w:val="24"/>
          <w:szCs w:val="24"/>
        </w:rPr>
        <w:tab/>
      </w:r>
      <w:r w:rsidR="00BA40F5">
        <w:rPr>
          <w:sz w:val="24"/>
          <w:szCs w:val="24"/>
        </w:rPr>
        <w:t>25g</w:t>
      </w:r>
    </w:p>
    <w:p w14:paraId="0D0555AF" w14:textId="14A82C08" w:rsidR="00BA40F5" w:rsidRDefault="00BA40F5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Salz</w:t>
      </w:r>
    </w:p>
    <w:p w14:paraId="67BB48A4" w14:textId="1B97E620" w:rsidR="00A27EFA" w:rsidRDefault="00BA40F5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Couverture, dunkel</w:t>
      </w:r>
      <w:r>
        <w:rPr>
          <w:sz w:val="24"/>
          <w:szCs w:val="24"/>
        </w:rPr>
        <w:tab/>
      </w:r>
      <w:r w:rsidR="00A27EFA">
        <w:rPr>
          <w:sz w:val="24"/>
          <w:szCs w:val="24"/>
        </w:rPr>
        <w:t>105g</w:t>
      </w:r>
    </w:p>
    <w:p w14:paraId="5D184B7A" w14:textId="5E58F2EA" w:rsidR="005C3857" w:rsidRDefault="00A27EFA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Vollrahm, 35%</w:t>
      </w:r>
      <w:r w:rsidR="000C5A27">
        <w:rPr>
          <w:sz w:val="24"/>
          <w:szCs w:val="24"/>
        </w:rPr>
        <w:tab/>
      </w:r>
      <w:r>
        <w:rPr>
          <w:sz w:val="24"/>
          <w:szCs w:val="24"/>
        </w:rPr>
        <w:t>210g</w:t>
      </w:r>
    </w:p>
    <w:p w14:paraId="2329558D" w14:textId="303D5258" w:rsidR="009C2F96" w:rsidRDefault="009C2F96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Cognac</w:t>
      </w:r>
      <w:r>
        <w:rPr>
          <w:sz w:val="24"/>
          <w:szCs w:val="24"/>
        </w:rPr>
        <w:tab/>
        <w:t>2g</w:t>
      </w:r>
    </w:p>
    <w:p w14:paraId="15566142" w14:textId="3941A8E2" w:rsidR="009C2F96" w:rsidRDefault="00E54F35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Bananen</w:t>
      </w:r>
      <w:r>
        <w:rPr>
          <w:sz w:val="24"/>
          <w:szCs w:val="24"/>
        </w:rPr>
        <w:tab/>
        <w:t>2Stk</w:t>
      </w:r>
    </w:p>
    <w:p w14:paraId="731914BC" w14:textId="716209FA" w:rsidR="00E54F35" w:rsidRDefault="00914F03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>Honig</w:t>
      </w:r>
      <w:r>
        <w:rPr>
          <w:sz w:val="24"/>
          <w:szCs w:val="24"/>
        </w:rPr>
        <w:tab/>
        <w:t>10g</w:t>
      </w:r>
    </w:p>
    <w:p w14:paraId="2BABE593" w14:textId="55E67AE4" w:rsidR="00914F03" w:rsidRDefault="00914F03" w:rsidP="000C5A27">
      <w:pPr>
        <w:spacing w:after="0"/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Kokosraspeln </w:t>
      </w:r>
      <w:r>
        <w:rPr>
          <w:sz w:val="24"/>
          <w:szCs w:val="24"/>
        </w:rPr>
        <w:tab/>
        <w:t>25g</w:t>
      </w:r>
    </w:p>
    <w:p w14:paraId="61C1B15C" w14:textId="4CC2F84C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1E0E9FEA" w14:textId="77BB70FC" w:rsidR="00F06641" w:rsidRDefault="007C0867" w:rsidP="000C5A27">
      <w:pPr>
        <w:spacing w:after="0"/>
        <w:ind w:left="2552" w:hanging="255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CA05C7E" wp14:editId="78FFE326">
            <wp:simplePos x="0" y="0"/>
            <wp:positionH relativeFrom="column">
              <wp:posOffset>3024505</wp:posOffset>
            </wp:positionH>
            <wp:positionV relativeFrom="paragraph">
              <wp:posOffset>155575</wp:posOffset>
            </wp:positionV>
            <wp:extent cx="2286000" cy="1526892"/>
            <wp:effectExtent l="0" t="0" r="0" b="0"/>
            <wp:wrapThrough wrapText="bothSides">
              <wp:wrapPolygon edited="0">
                <wp:start x="0" y="0"/>
                <wp:lineTo x="0" y="21295"/>
                <wp:lineTo x="21420" y="21295"/>
                <wp:lineTo x="21420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r="4431"/>
                    <a:stretch/>
                  </pic:blipFill>
                  <pic:spPr bwMode="auto">
                    <a:xfrm>
                      <a:off x="0" y="0"/>
                      <a:ext cx="2286000" cy="152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7424">
        <w:rPr>
          <w:noProof/>
        </w:rPr>
        <w:drawing>
          <wp:anchor distT="0" distB="0" distL="114300" distR="114300" simplePos="0" relativeHeight="251673600" behindDoc="0" locked="0" layoutInCell="1" allowOverlap="1" wp14:anchorId="563D3542" wp14:editId="1E74EC18">
            <wp:simplePos x="0" y="0"/>
            <wp:positionH relativeFrom="column">
              <wp:posOffset>-87438</wp:posOffset>
            </wp:positionH>
            <wp:positionV relativeFrom="paragraph">
              <wp:posOffset>104140</wp:posOffset>
            </wp:positionV>
            <wp:extent cx="2286000" cy="1578546"/>
            <wp:effectExtent l="0" t="0" r="0" b="3175"/>
            <wp:wrapThrough wrapText="bothSides">
              <wp:wrapPolygon edited="0">
                <wp:start x="0" y="0"/>
                <wp:lineTo x="0" y="21383"/>
                <wp:lineTo x="21420" y="21383"/>
                <wp:lineTo x="21420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r="5974"/>
                    <a:stretch/>
                  </pic:blipFill>
                  <pic:spPr bwMode="auto">
                    <a:xfrm>
                      <a:off x="0" y="0"/>
                      <a:ext cx="2286000" cy="15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7BA50" w14:textId="6A3F543F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12AE75BA" w14:textId="72F27AA7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4115A0BD" w14:textId="78BCD456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063921DE" w14:textId="2FC74175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7B2EB0EB" w14:textId="3E1E7FB9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2049E81B" w14:textId="28CF1B3E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6F072AFE" w14:textId="13474F09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58DCBB9F" w14:textId="0BBBD088" w:rsidR="00F06641" w:rsidRDefault="007C0867" w:rsidP="000C5A27">
      <w:pPr>
        <w:spacing w:after="0"/>
        <w:ind w:left="2552" w:hanging="2552"/>
        <w:rPr>
          <w:sz w:val="24"/>
          <w:szCs w:val="24"/>
        </w:rPr>
      </w:pPr>
      <w:r w:rsidRPr="00F066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15E0EF" wp14:editId="7008AE90">
                <wp:simplePos x="0" y="0"/>
                <wp:positionH relativeFrom="column">
                  <wp:posOffset>3025775</wp:posOffset>
                </wp:positionH>
                <wp:positionV relativeFrom="paragraph">
                  <wp:posOffset>129540</wp:posOffset>
                </wp:positionV>
                <wp:extent cx="2360930" cy="864000"/>
                <wp:effectExtent l="0" t="0" r="19685" b="12700"/>
                <wp:wrapThrough wrapText="bothSides">
                  <wp:wrapPolygon edited="0">
                    <wp:start x="0" y="0"/>
                    <wp:lineTo x="0" y="21441"/>
                    <wp:lineTo x="21606" y="21441"/>
                    <wp:lineTo x="21606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C467" w14:textId="1D1F3A45" w:rsidR="00F06641" w:rsidRDefault="00CB6FFC" w:rsidP="00F06641">
                            <w:r>
                              <w:t>Vollrahm zu 90% steif schlagen, Cognac beigeben und kühl 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E0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8.25pt;margin-top:10.2pt;width:185.9pt;height:68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">
                <v:textbox>
                  <w:txbxContent>
                    <w:p w14:paraId="070AC467" w14:textId="1D1F3A45" w:rsidR="00F06641" w:rsidRDefault="00CB6FFC" w:rsidP="00F06641">
                      <w:r>
                        <w:t>Vollrahm zu 90% steif schlagen, Cognac beigeben und kühl stellen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7424" w:rsidRPr="00F066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D31F6" wp14:editId="4DC1D2C3">
                <wp:simplePos x="0" y="0"/>
                <wp:positionH relativeFrom="column">
                  <wp:posOffset>-86995</wp:posOffset>
                </wp:positionH>
                <wp:positionV relativeFrom="paragraph">
                  <wp:posOffset>129540</wp:posOffset>
                </wp:positionV>
                <wp:extent cx="2360930" cy="863600"/>
                <wp:effectExtent l="0" t="0" r="19685" b="12700"/>
                <wp:wrapThrough wrapText="bothSides">
                  <wp:wrapPolygon edited="0">
                    <wp:start x="0" y="0"/>
                    <wp:lineTo x="0" y="21441"/>
                    <wp:lineTo x="21606" y="21441"/>
                    <wp:lineTo x="2160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0DDF" w14:textId="2BE7FC73" w:rsidR="00F06641" w:rsidRDefault="00F06641">
                            <w:r>
                              <w:t>Couverture</w:t>
                            </w:r>
                            <w:r w:rsidR="008A1DC1">
                              <w:t xml:space="preserve"> im Wasserbad schmelzen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31F6" id="_x0000_s1027" type="#_x0000_t202" style="position:absolute;left:0;text-align:left;margin-left:-6.85pt;margin-top:10.2pt;width:185.9pt;height:6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">
                <v:textbox>
                  <w:txbxContent>
                    <w:p w14:paraId="476A0DDF" w14:textId="2BE7FC73" w:rsidR="00F06641" w:rsidRDefault="00F06641">
                      <w:r>
                        <w:t>Couverture</w:t>
                      </w:r>
                      <w:r w:rsidR="008A1DC1">
                        <w:t xml:space="preserve"> im Wasserbad schmelzen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03A03E" w14:textId="51BB9D14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5673C118" w14:textId="76209781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3A2D072B" w14:textId="4998DEF4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722D0585" w14:textId="74E2521B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753EB107" w14:textId="2974DC3B" w:rsidR="00F06641" w:rsidRDefault="00163CFA" w:rsidP="000C5A27">
      <w:pPr>
        <w:spacing w:after="0"/>
        <w:ind w:left="2552" w:hanging="255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58B2EF8" wp14:editId="5FE5C49E">
            <wp:simplePos x="0" y="0"/>
            <wp:positionH relativeFrom="column">
              <wp:posOffset>3024505</wp:posOffset>
            </wp:positionH>
            <wp:positionV relativeFrom="paragraph">
              <wp:posOffset>66040</wp:posOffset>
            </wp:positionV>
            <wp:extent cx="2286000" cy="1659255"/>
            <wp:effectExtent l="0" t="0" r="0" b="0"/>
            <wp:wrapThrough wrapText="bothSides">
              <wp:wrapPolygon edited="0">
                <wp:start x="0" y="0"/>
                <wp:lineTo x="0" y="21327"/>
                <wp:lineTo x="21420" y="21327"/>
                <wp:lineTo x="21420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4" r="9391" b="4531"/>
                    <a:stretch/>
                  </pic:blipFill>
                  <pic:spPr bwMode="auto">
                    <a:xfrm>
                      <a:off x="0" y="0"/>
                      <a:ext cx="22860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02E">
        <w:rPr>
          <w:noProof/>
        </w:rPr>
        <w:drawing>
          <wp:anchor distT="0" distB="0" distL="114300" distR="114300" simplePos="0" relativeHeight="251675648" behindDoc="0" locked="0" layoutInCell="1" allowOverlap="1" wp14:anchorId="11BF4010" wp14:editId="10513399">
            <wp:simplePos x="0" y="0"/>
            <wp:positionH relativeFrom="column">
              <wp:posOffset>-88265</wp:posOffset>
            </wp:positionH>
            <wp:positionV relativeFrom="paragraph">
              <wp:posOffset>64135</wp:posOffset>
            </wp:positionV>
            <wp:extent cx="2286000" cy="1659255"/>
            <wp:effectExtent l="0" t="0" r="0" b="0"/>
            <wp:wrapThrough wrapText="bothSides">
              <wp:wrapPolygon edited="0">
                <wp:start x="0" y="0"/>
                <wp:lineTo x="0" y="21327"/>
                <wp:lineTo x="21420" y="21327"/>
                <wp:lineTo x="21420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r="11265"/>
                    <a:stretch/>
                  </pic:blipFill>
                  <pic:spPr bwMode="auto">
                    <a:xfrm>
                      <a:off x="0" y="0"/>
                      <a:ext cx="22860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A17556" w14:textId="639A6898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38E76BDA" w14:textId="2F826777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1A1B7287" w14:textId="3CCE821D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2E044B3E" w14:textId="4E84EFE8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7C33445A" w14:textId="195DEFFF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7AF2C193" w14:textId="5C7A90A0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6A403D27" w14:textId="49434018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18CD1313" w14:textId="6B663B49" w:rsidR="00F06641" w:rsidRDefault="00163CFA" w:rsidP="000C5A27">
      <w:pPr>
        <w:spacing w:after="0"/>
        <w:ind w:left="2552" w:hanging="2552"/>
        <w:rPr>
          <w:sz w:val="24"/>
          <w:szCs w:val="24"/>
        </w:rPr>
      </w:pPr>
      <w:r w:rsidRPr="00F066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46F310" wp14:editId="7F045526">
                <wp:simplePos x="0" y="0"/>
                <wp:positionH relativeFrom="column">
                  <wp:posOffset>3027045</wp:posOffset>
                </wp:positionH>
                <wp:positionV relativeFrom="paragraph">
                  <wp:posOffset>165735</wp:posOffset>
                </wp:positionV>
                <wp:extent cx="2360930" cy="863600"/>
                <wp:effectExtent l="0" t="0" r="19685" b="12700"/>
                <wp:wrapThrough wrapText="bothSides">
                  <wp:wrapPolygon edited="0">
                    <wp:start x="0" y="0"/>
                    <wp:lineTo x="0" y="21441"/>
                    <wp:lineTo x="21606" y="21441"/>
                    <wp:lineTo x="21606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0F92" w14:textId="2F108E93" w:rsidR="00F06641" w:rsidRDefault="00A70A7F" w:rsidP="00F06641">
                            <w:r>
                              <w:t xml:space="preserve">Aufgelöste und etwas </w:t>
                            </w:r>
                            <w:r w:rsidR="00E97A07">
                              <w:t>abgekühlte Couverture rasch unter die kaltgeschlagene Eimasse ziehen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F310" id="_x0000_s1028" type="#_x0000_t202" style="position:absolute;left:0;text-align:left;margin-left:238.35pt;margin-top:13.05pt;width:185.9pt;height:6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">
                <v:textbox>
                  <w:txbxContent>
                    <w:p w14:paraId="39890F92" w14:textId="2F108E93" w:rsidR="00F06641" w:rsidRDefault="00A70A7F" w:rsidP="00F06641">
                      <w:r>
                        <w:t xml:space="preserve">Aufgelöste und etwas </w:t>
                      </w:r>
                      <w:r w:rsidR="00E97A07">
                        <w:t>abgekühlte Couverture rasch unter die kaltgeschlagene Eimasse ziehen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C602E" w:rsidRPr="00F066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70A859" wp14:editId="0CB7DEC2">
                <wp:simplePos x="0" y="0"/>
                <wp:positionH relativeFrom="column">
                  <wp:posOffset>-86995</wp:posOffset>
                </wp:positionH>
                <wp:positionV relativeFrom="paragraph">
                  <wp:posOffset>161290</wp:posOffset>
                </wp:positionV>
                <wp:extent cx="2360930" cy="863600"/>
                <wp:effectExtent l="0" t="0" r="19685" b="12700"/>
                <wp:wrapThrough wrapText="bothSides">
                  <wp:wrapPolygon edited="0">
                    <wp:start x="0" y="0"/>
                    <wp:lineTo x="0" y="21441"/>
                    <wp:lineTo x="21606" y="21441"/>
                    <wp:lineTo x="21606" y="0"/>
                    <wp:lineTo x="0" y="0"/>
                  </wp:wrapPolygon>
                </wp:wrapThrough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7E4A" w14:textId="5B89F595" w:rsidR="00F06641" w:rsidRDefault="00A45577" w:rsidP="00F06641">
                            <w:r>
                              <w:t>Vollei, Zucker und Salz zuerst warm- und da</w:t>
                            </w:r>
                            <w:r w:rsidR="00A70A7F">
                              <w:t>nn kaltschlagen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A859" id="_x0000_s1029" type="#_x0000_t202" style="position:absolute;left:0;text-align:left;margin-left:-6.85pt;margin-top:12.7pt;width:185.9pt;height:6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">
                <v:textbox>
                  <w:txbxContent>
                    <w:p w14:paraId="2A107E4A" w14:textId="5B89F595" w:rsidR="00F06641" w:rsidRDefault="00A45577" w:rsidP="00F06641">
                      <w:r>
                        <w:t>Vollei, Zucker und Salz zuerst warm- und da</w:t>
                      </w:r>
                      <w:r w:rsidR="00A70A7F">
                        <w:t>nn kaltschlagen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B05E16" w14:textId="2F304F7D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76BE0CA8" w14:textId="4ED4AD5C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21E366E4" w14:textId="61BA2D2D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68FD3DD8" w14:textId="639C4600" w:rsidR="00F06641" w:rsidRDefault="00F06641" w:rsidP="009A1FBD">
      <w:pPr>
        <w:spacing w:after="0"/>
        <w:rPr>
          <w:sz w:val="24"/>
          <w:szCs w:val="24"/>
        </w:rPr>
      </w:pPr>
    </w:p>
    <w:p w14:paraId="3B24428E" w14:textId="208D6081" w:rsidR="009A1FBD" w:rsidRDefault="009A1FBD" w:rsidP="009A1FBD">
      <w:pPr>
        <w:spacing w:after="0"/>
        <w:rPr>
          <w:sz w:val="24"/>
          <w:szCs w:val="24"/>
        </w:rPr>
      </w:pPr>
    </w:p>
    <w:p w14:paraId="789841E8" w14:textId="61371662" w:rsidR="009A1FBD" w:rsidRDefault="009A1FBD" w:rsidP="009A1FBD">
      <w:pPr>
        <w:spacing w:after="0"/>
        <w:rPr>
          <w:sz w:val="24"/>
          <w:szCs w:val="24"/>
        </w:rPr>
      </w:pPr>
    </w:p>
    <w:p w14:paraId="271FBA8F" w14:textId="52FA8263" w:rsidR="009A1FBD" w:rsidRDefault="009A1FBD" w:rsidP="009A1FBD">
      <w:pPr>
        <w:spacing w:after="0"/>
        <w:rPr>
          <w:sz w:val="24"/>
          <w:szCs w:val="24"/>
        </w:rPr>
      </w:pPr>
    </w:p>
    <w:p w14:paraId="72144939" w14:textId="4C933DE5" w:rsidR="009A1FBD" w:rsidRDefault="009A1FBD" w:rsidP="009A1FBD">
      <w:pPr>
        <w:spacing w:after="0"/>
        <w:rPr>
          <w:sz w:val="24"/>
          <w:szCs w:val="24"/>
        </w:rPr>
      </w:pPr>
    </w:p>
    <w:p w14:paraId="26291CA4" w14:textId="7D46894A" w:rsidR="009A1FBD" w:rsidRDefault="009A1FBD" w:rsidP="009A1FBD">
      <w:pPr>
        <w:spacing w:after="0"/>
        <w:rPr>
          <w:sz w:val="24"/>
          <w:szCs w:val="24"/>
        </w:rPr>
      </w:pPr>
    </w:p>
    <w:p w14:paraId="34644E44" w14:textId="2BB950C0" w:rsidR="009A1FBD" w:rsidRDefault="009A1FBD" w:rsidP="009A1FBD">
      <w:pPr>
        <w:spacing w:after="0"/>
        <w:rPr>
          <w:sz w:val="24"/>
          <w:szCs w:val="24"/>
        </w:rPr>
      </w:pPr>
    </w:p>
    <w:p w14:paraId="40D4E059" w14:textId="43E1D58F" w:rsidR="009A1FBD" w:rsidRDefault="00B27B0E" w:rsidP="009A1FBD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BC8B391" wp14:editId="0D48AE54">
            <wp:simplePos x="0" y="0"/>
            <wp:positionH relativeFrom="column">
              <wp:posOffset>3208655</wp:posOffset>
            </wp:positionH>
            <wp:positionV relativeFrom="paragraph">
              <wp:posOffset>0</wp:posOffset>
            </wp:positionV>
            <wp:extent cx="2286000" cy="1587137"/>
            <wp:effectExtent l="0" t="0" r="0" b="0"/>
            <wp:wrapThrough wrapText="bothSides">
              <wp:wrapPolygon edited="0">
                <wp:start x="0" y="0"/>
                <wp:lineTo x="0" y="21263"/>
                <wp:lineTo x="21420" y="21263"/>
                <wp:lineTo x="21420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r="12037"/>
                    <a:stretch/>
                  </pic:blipFill>
                  <pic:spPr bwMode="auto">
                    <a:xfrm>
                      <a:off x="0" y="0"/>
                      <a:ext cx="2286000" cy="15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45B">
        <w:rPr>
          <w:noProof/>
        </w:rPr>
        <w:drawing>
          <wp:anchor distT="0" distB="0" distL="114300" distR="114300" simplePos="0" relativeHeight="251677696" behindDoc="0" locked="0" layoutInCell="1" allowOverlap="1" wp14:anchorId="6673C344" wp14:editId="17EB5CD0">
            <wp:simplePos x="0" y="0"/>
            <wp:positionH relativeFrom="column">
              <wp:posOffset>46355</wp:posOffset>
            </wp:positionH>
            <wp:positionV relativeFrom="paragraph">
              <wp:posOffset>0</wp:posOffset>
            </wp:positionV>
            <wp:extent cx="2286000" cy="1559553"/>
            <wp:effectExtent l="0" t="0" r="0" b="3175"/>
            <wp:wrapThrough wrapText="bothSides">
              <wp:wrapPolygon edited="0">
                <wp:start x="0" y="0"/>
                <wp:lineTo x="0" y="21380"/>
                <wp:lineTo x="21420" y="21380"/>
                <wp:lineTo x="21420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0" r="2779"/>
                    <a:stretch/>
                  </pic:blipFill>
                  <pic:spPr bwMode="auto">
                    <a:xfrm>
                      <a:off x="0" y="0"/>
                      <a:ext cx="2286000" cy="15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DCF71" w14:textId="51BD38D8" w:rsidR="009A1FBD" w:rsidRDefault="009A1FBD" w:rsidP="009A1FBD">
      <w:pPr>
        <w:spacing w:after="0"/>
        <w:rPr>
          <w:sz w:val="24"/>
          <w:szCs w:val="24"/>
        </w:rPr>
      </w:pPr>
    </w:p>
    <w:p w14:paraId="1E066813" w14:textId="20533189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24C05A42" w14:textId="31A0DC3E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50EDB089" w14:textId="2A48BF5B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40E06ED9" w14:textId="75EA1A4B" w:rsidR="00F06641" w:rsidRDefault="00F06641" w:rsidP="000C5A27">
      <w:pPr>
        <w:spacing w:after="0"/>
        <w:ind w:left="2552" w:hanging="2552"/>
        <w:rPr>
          <w:sz w:val="24"/>
          <w:szCs w:val="24"/>
        </w:rPr>
      </w:pPr>
    </w:p>
    <w:p w14:paraId="6741DBD7" w14:textId="119C0943" w:rsidR="00F06641" w:rsidRPr="008B07F1" w:rsidRDefault="002F7AF5" w:rsidP="000C5A27">
      <w:pPr>
        <w:spacing w:after="0"/>
        <w:ind w:left="2552" w:hanging="255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18EB1FC" wp14:editId="7688BDC9">
            <wp:simplePos x="0" y="0"/>
            <wp:positionH relativeFrom="column">
              <wp:posOffset>2598420</wp:posOffset>
            </wp:positionH>
            <wp:positionV relativeFrom="paragraph">
              <wp:posOffset>1661160</wp:posOffset>
            </wp:positionV>
            <wp:extent cx="3293110" cy="2032000"/>
            <wp:effectExtent l="0" t="0" r="2540" b="6350"/>
            <wp:wrapThrough wrapText="bothSides">
              <wp:wrapPolygon edited="0">
                <wp:start x="0" y="0"/>
                <wp:lineTo x="0" y="21465"/>
                <wp:lineTo x="21492" y="21465"/>
                <wp:lineTo x="21492" y="0"/>
                <wp:lineTo x="0" y="0"/>
              </wp:wrapPolygon>
            </wp:wrapThrough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" t="6271" r="8509"/>
                    <a:stretch/>
                  </pic:blipFill>
                  <pic:spPr bwMode="auto">
                    <a:xfrm>
                      <a:off x="0" y="0"/>
                      <a:ext cx="329311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E88" w:rsidRPr="00F066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AF856" wp14:editId="53B8E704">
                <wp:simplePos x="0" y="0"/>
                <wp:positionH relativeFrom="column">
                  <wp:posOffset>46355</wp:posOffset>
                </wp:positionH>
                <wp:positionV relativeFrom="paragraph">
                  <wp:posOffset>3056255</wp:posOffset>
                </wp:positionV>
                <wp:extent cx="2360930" cy="863600"/>
                <wp:effectExtent l="0" t="0" r="19685" b="12700"/>
                <wp:wrapThrough wrapText="bothSides">
                  <wp:wrapPolygon edited="0">
                    <wp:start x="0" y="0"/>
                    <wp:lineTo x="0" y="21441"/>
                    <wp:lineTo x="21606" y="21441"/>
                    <wp:lineTo x="21606" y="0"/>
                    <wp:lineTo x="0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EF9C" w14:textId="694D80DD" w:rsidR="00F06641" w:rsidRDefault="009A1FBD" w:rsidP="00F06641">
                            <w:r>
                              <w:t>Bananen beidseitig goldbraun sautieren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F856" id="_x0000_s1030" type="#_x0000_t202" style="position:absolute;left:0;text-align:left;margin-left:3.65pt;margin-top:240.65pt;width:185.9pt;height:6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">
                <v:textbox>
                  <w:txbxContent>
                    <w:p w14:paraId="17DBEF9C" w14:textId="694D80DD" w:rsidR="00F06641" w:rsidRDefault="009A1FBD" w:rsidP="00F06641">
                      <w:r>
                        <w:t>Bananen beidseitig goldbraun sautieren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7E88">
        <w:rPr>
          <w:noProof/>
        </w:rPr>
        <w:drawing>
          <wp:anchor distT="0" distB="0" distL="114300" distR="114300" simplePos="0" relativeHeight="251679744" behindDoc="0" locked="0" layoutInCell="1" allowOverlap="1" wp14:anchorId="401BA0E7" wp14:editId="71358108">
            <wp:simplePos x="0" y="0"/>
            <wp:positionH relativeFrom="column">
              <wp:posOffset>46990</wp:posOffset>
            </wp:positionH>
            <wp:positionV relativeFrom="paragraph">
              <wp:posOffset>1350010</wp:posOffset>
            </wp:positionV>
            <wp:extent cx="2286000" cy="1641475"/>
            <wp:effectExtent l="0" t="0" r="0" b="0"/>
            <wp:wrapThrough wrapText="bothSides">
              <wp:wrapPolygon edited="0">
                <wp:start x="0" y="0"/>
                <wp:lineTo x="0" y="21308"/>
                <wp:lineTo x="21420" y="21308"/>
                <wp:lineTo x="21420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0" t="3724" r="4762"/>
                    <a:stretch/>
                  </pic:blipFill>
                  <pic:spPr bwMode="auto">
                    <a:xfrm>
                      <a:off x="0" y="0"/>
                      <a:ext cx="228600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7B0E" w:rsidRPr="00F066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648C9B" wp14:editId="79C64299">
                <wp:simplePos x="0" y="0"/>
                <wp:positionH relativeFrom="column">
                  <wp:posOffset>3209925</wp:posOffset>
                </wp:positionH>
                <wp:positionV relativeFrom="paragraph">
                  <wp:posOffset>415925</wp:posOffset>
                </wp:positionV>
                <wp:extent cx="2360930" cy="863600"/>
                <wp:effectExtent l="0" t="0" r="19685" b="12700"/>
                <wp:wrapThrough wrapText="bothSides">
                  <wp:wrapPolygon edited="0">
                    <wp:start x="0" y="0"/>
                    <wp:lineTo x="0" y="21441"/>
                    <wp:lineTo x="21606" y="21441"/>
                    <wp:lineTo x="21606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D521" w14:textId="39936B67" w:rsidR="00F06641" w:rsidRDefault="00700B5B" w:rsidP="00D83642">
                            <w:pPr>
                              <w:spacing w:after="0"/>
                            </w:pPr>
                            <w:r>
                              <w:t>Bananen halbieren und mit Honig bestreichen</w:t>
                            </w:r>
                          </w:p>
                          <w:p w14:paraId="678C10A7" w14:textId="4983D0A0" w:rsidR="00D83642" w:rsidRDefault="00D83642" w:rsidP="00F06641">
                            <w:r>
                              <w:t>In den Kokosraspeln 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8C9B" id="_x0000_s1031" type="#_x0000_t202" style="position:absolute;left:0;text-align:left;margin-left:252.75pt;margin-top:32.75pt;width:185.9pt;height:6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">
                <v:textbox>
                  <w:txbxContent>
                    <w:p w14:paraId="00BED521" w14:textId="39936B67" w:rsidR="00F06641" w:rsidRDefault="00700B5B" w:rsidP="00D83642">
                      <w:pPr>
                        <w:spacing w:after="0"/>
                      </w:pPr>
                      <w:r>
                        <w:t>Bananen halbieren und mit Honig bestreichen</w:t>
                      </w:r>
                    </w:p>
                    <w:p w14:paraId="678C10A7" w14:textId="4983D0A0" w:rsidR="00D83642" w:rsidRDefault="00D83642" w:rsidP="00F06641">
                      <w:r>
                        <w:t>In den Kokosraspeln wenden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545B" w:rsidRPr="00F066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2D75AA" wp14:editId="2C0FA78A">
                <wp:simplePos x="0" y="0"/>
                <wp:positionH relativeFrom="column">
                  <wp:posOffset>46355</wp:posOffset>
                </wp:positionH>
                <wp:positionV relativeFrom="paragraph">
                  <wp:posOffset>414655</wp:posOffset>
                </wp:positionV>
                <wp:extent cx="2360930" cy="863600"/>
                <wp:effectExtent l="0" t="0" r="19685" b="12700"/>
                <wp:wrapThrough wrapText="bothSides">
                  <wp:wrapPolygon edited="0">
                    <wp:start x="0" y="0"/>
                    <wp:lineTo x="0" y="21441"/>
                    <wp:lineTo x="21606" y="21441"/>
                    <wp:lineTo x="21606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059E" w14:textId="774A567C" w:rsidR="00F06641" w:rsidRDefault="00057EDC" w:rsidP="002670DC">
                            <w:pPr>
                              <w:spacing w:after="0"/>
                            </w:pPr>
                            <w:r>
                              <w:t xml:space="preserve">Geschlagenen Rahm sofort vorsichtig unter die Masse melieren </w:t>
                            </w:r>
                          </w:p>
                          <w:p w14:paraId="79E4C65C" w14:textId="1A64176A" w:rsidR="002670DC" w:rsidRDefault="002670DC" w:rsidP="00F06641">
                            <w:r>
                              <w:t xml:space="preserve">Mousse in </w:t>
                            </w:r>
                            <w:r w:rsidR="0021304D">
                              <w:t xml:space="preserve">Gläschen füllen und </w:t>
                            </w:r>
                            <w:r w:rsidR="00700B5B">
                              <w:t>kaltstellen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75AA" id="_x0000_s1032" type="#_x0000_t202" style="position:absolute;left:0;text-align:left;margin-left:3.65pt;margin-top:32.65pt;width:185.9pt;height:6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">
                <v:textbox>
                  <w:txbxContent>
                    <w:p w14:paraId="2AC2059E" w14:textId="774A567C" w:rsidR="00F06641" w:rsidRDefault="00057EDC" w:rsidP="002670DC">
                      <w:pPr>
                        <w:spacing w:after="0"/>
                      </w:pPr>
                      <w:r>
                        <w:t xml:space="preserve">Geschlagenen Rahm sofort vorsichtig unter die Masse melieren </w:t>
                      </w:r>
                    </w:p>
                    <w:p w14:paraId="79E4C65C" w14:textId="1A64176A" w:rsidR="002670DC" w:rsidRDefault="002670DC" w:rsidP="00F06641">
                      <w:r>
                        <w:t xml:space="preserve">Mousse in </w:t>
                      </w:r>
                      <w:r w:rsidR="0021304D">
                        <w:t xml:space="preserve">Gläschen füllen und </w:t>
                      </w:r>
                      <w:r w:rsidR="00700B5B">
                        <w:t>kaltstellen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06641" w:rsidRPr="008B0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9E"/>
    <w:rsid w:val="00057EDC"/>
    <w:rsid w:val="000C5A27"/>
    <w:rsid w:val="00163CFA"/>
    <w:rsid w:val="0021304D"/>
    <w:rsid w:val="002670DC"/>
    <w:rsid w:val="002F7AF5"/>
    <w:rsid w:val="003D7D84"/>
    <w:rsid w:val="00477424"/>
    <w:rsid w:val="005C3857"/>
    <w:rsid w:val="00700B5B"/>
    <w:rsid w:val="007C0867"/>
    <w:rsid w:val="008A1DC1"/>
    <w:rsid w:val="008B07F1"/>
    <w:rsid w:val="008E339A"/>
    <w:rsid w:val="00914F03"/>
    <w:rsid w:val="009A1FBD"/>
    <w:rsid w:val="009C2F96"/>
    <w:rsid w:val="009F7E88"/>
    <w:rsid w:val="00A27EFA"/>
    <w:rsid w:val="00A45577"/>
    <w:rsid w:val="00A70A7F"/>
    <w:rsid w:val="00A7269E"/>
    <w:rsid w:val="00A9545B"/>
    <w:rsid w:val="00AF3272"/>
    <w:rsid w:val="00B0768F"/>
    <w:rsid w:val="00B27B0E"/>
    <w:rsid w:val="00BA40F5"/>
    <w:rsid w:val="00CB6FFC"/>
    <w:rsid w:val="00D83642"/>
    <w:rsid w:val="00E54F35"/>
    <w:rsid w:val="00E97A07"/>
    <w:rsid w:val="00EC602E"/>
    <w:rsid w:val="00F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DC687"/>
  <w15:chartTrackingRefBased/>
  <w15:docId w15:val="{6987D90E-12AA-45AF-9121-459783F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28A1F765-F780-4A0B-B7D6-7AAF2761F0DB}"/>
</file>

<file path=customXml/itemProps2.xml><?xml version="1.0" encoding="utf-8"?>
<ds:datastoreItem xmlns:ds="http://schemas.openxmlformats.org/officeDocument/2006/customXml" ds:itemID="{B9B00BB2-F45E-464F-80F7-CD425C7B0517}"/>
</file>

<file path=customXml/itemProps3.xml><?xml version="1.0" encoding="utf-8"?>
<ds:datastoreItem xmlns:ds="http://schemas.openxmlformats.org/officeDocument/2006/customXml" ds:itemID="{7E1520FF-6473-4DCF-B988-A933F8F1E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Siegenthaler</dc:creator>
  <cp:keywords/>
  <dc:description/>
  <cp:lastModifiedBy>Manuel Siegenthaler</cp:lastModifiedBy>
  <cp:revision>32</cp:revision>
  <dcterms:created xsi:type="dcterms:W3CDTF">2020-04-27T20:53:00Z</dcterms:created>
  <dcterms:modified xsi:type="dcterms:W3CDTF">2020-04-29T10:03:00Z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</Properties>
</file>